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</w:rPr>
      </w:pPr>
      <w:r w:rsidRPr="00EF2290">
        <w:rPr>
          <w:rFonts w:cs="B Lotus"/>
          <w:sz w:val="28"/>
          <w:szCs w:val="28"/>
          <w:rtl/>
        </w:rPr>
        <w:t>اَللّهُمَّ اِنّى اَسْئَلُكَ وَ اَتَوَجَّهُ اِلَيْكَ بِنَبِيِّكَ نَبِىِّ الرَّحْمَةِ مُحَمَّدٍ صَلَّى اللّهُ عَلَيْهِ وَآلِهِ</w:t>
      </w:r>
      <w:r w:rsidRPr="00EF2290">
        <w:rPr>
          <w:rFonts w:cs="B Lotus"/>
          <w:sz w:val="28"/>
          <w:szCs w:val="28"/>
          <w:rtl/>
        </w:rPr>
        <w:br/>
        <w:t>خدايا از تو مى خواهم و به سوی‌ات می‌آيم با توسل به پيامبرت، پيامبر رحمت، حضرت محمد(ص)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اَبَاالْقاسِمِ يا رَسُولَ اللّهِ يا اِمامَ الرَّحْمَةِ يا سَيِّدَنا وَ مَوْلينا</w:t>
      </w:r>
      <w:r w:rsidRPr="00EF2290">
        <w:rPr>
          <w:rFonts w:cs="B Lotus"/>
          <w:sz w:val="28"/>
          <w:szCs w:val="28"/>
          <w:rtl/>
        </w:rPr>
        <w:br/>
        <w:t>اى ابا القاسم، اى رسول خدا، اى پيشواى رحمت، اى آقاى ما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اَبَا الْحَسَنِ يا اَميرَ الْمُؤْمِنينَ يا عَلِىَّ بْنَ اَبيطالِبٍ يا حُجَّةَ اللّهِ عَلى خَلْقِهِ يا سَيِّدَنا وَ مَوْلينا</w:t>
      </w:r>
      <w:r w:rsidRPr="00EF2290">
        <w:rPr>
          <w:rFonts w:cs="B Lotus"/>
          <w:sz w:val="28"/>
          <w:szCs w:val="28"/>
          <w:rtl/>
        </w:rPr>
        <w:br/>
        <w:t>اى اباالحسن اى اميرمؤمنان اى على بن ابيطالب اى حجت خدا بر خلق اى آقاى ما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فاطِمَةَ الزَّهْراَّءُ يا بِنْتَ مُحَمَّدٍ يا قُرَّةَ عَيْنِ الرَّسُولِ يا سَيِّدَتَنا وَمَوْلاتَنا</w:t>
      </w:r>
      <w:r w:rsidRPr="00EF2290">
        <w:rPr>
          <w:rFonts w:cs="B Lotus"/>
          <w:sz w:val="28"/>
          <w:szCs w:val="28"/>
          <w:rtl/>
        </w:rPr>
        <w:br/>
        <w:t>اى فاطمه زهرا اى دختر محمد اى نور چشم پيغمبر اى بانوى ما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lastRenderedPageBreak/>
        <w:br/>
        <w:t>اِنّا تَوَجَّهْنا وَ اسْتَشْفَعْنا وَ تَوَسَّلْنا بِكِ اِلَى اللّهِ وَ قَدَّمْناكِ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وَجيهَةً عِنْدَ اللّهِ اِشْفَعى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اَبا مُحَمَّدٍ يا حَسَنَ بْنَ عَلِي اَيُّهَا الْمُجْتَبى يَا بْنَ رَسُولِ اللّهِ يا حُجَّةَ اللّهِ عَلى خَلْقِهِ يا سَيِّدَنا وَ مَوْلينا</w:t>
      </w:r>
      <w:r w:rsidRPr="00EF2290">
        <w:rPr>
          <w:rFonts w:cs="B Lotus"/>
          <w:sz w:val="28"/>
          <w:szCs w:val="28"/>
          <w:rtl/>
        </w:rPr>
        <w:br/>
        <w:t>اى ابا محمد اى حسن بن على اى برگزيده اى فرزند رسول خدا اى حجت خدا بر خلق اى آقاى ما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bookmarkStart w:id="0" w:name="_GoBack"/>
      <w:bookmarkEnd w:id="0"/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اَبا عَبْدِاللّهِ يا حُسَيْنَ بْنَ عَلِي اَيُّهَا الشَّهيدُ يَابْنَ رَسُولِ اللّهِ يا حُجَّةَ اللّهِ عَلى خَلْقِهِ يا سَيِّدَنا وَمَوْلينا</w:t>
      </w:r>
      <w:r w:rsidRPr="00EF2290">
        <w:rPr>
          <w:rFonts w:cs="B Lotus"/>
          <w:sz w:val="28"/>
          <w:szCs w:val="28"/>
          <w:rtl/>
        </w:rPr>
        <w:br/>
        <w:t>اى اباعبدالله، اى حسين بن علی، اى شهيد راه حق، اى فرزند رسول خدا، اى حجت بر خلق، اى آقا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lastRenderedPageBreak/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اَبَا الْحَسَنِ يا عَلِىَّ بْنَ الْحُسَيْنِ يا زَيْنَ الْعابِدينَ يَابْنَ رَسُولِ اللّهِ يا حُجَّةَ اللّهِ عَلى خَلْقِهِ يا سَيِّدَنا وَمَوْلينا</w:t>
      </w:r>
      <w:r w:rsidRPr="00EF2290">
        <w:rPr>
          <w:rFonts w:cs="B Lotus"/>
          <w:sz w:val="28"/>
          <w:szCs w:val="28"/>
          <w:rtl/>
        </w:rPr>
        <w:br/>
        <w:t>ای ابا الحسن، اى على بن الحسين، اى زيور پرستش‌كنندگان، اى فرزند رسول خدا، اى حجت خدا بر خلق، اى آقا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  <w:r w:rsidRPr="00EF2290">
        <w:rPr>
          <w:rFonts w:cs="B Lotus"/>
          <w:sz w:val="28"/>
          <w:szCs w:val="28"/>
          <w:rtl/>
        </w:rPr>
        <w:br/>
      </w:r>
      <w:r w:rsidRPr="00EF2290">
        <w:rPr>
          <w:rFonts w:hint="cs"/>
          <w:sz w:val="28"/>
          <w:szCs w:val="28"/>
          <w:rtl/>
        </w:rPr>
        <w:t> 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t>يا اَبا جَعْفَرٍ يا مُحَمَّدَ بْنَ عَلِي اَيُّهَا الْباقِرُ يَابْنَ رَسُولِ اللّهِ يا حُجَّةَ اللّهِ عَلى خَلْقِهِ يا سَيِّدَنا وَمَوْلينا</w:t>
      </w:r>
      <w:r w:rsidRPr="00EF2290">
        <w:rPr>
          <w:rFonts w:cs="B Lotus"/>
          <w:sz w:val="28"/>
          <w:szCs w:val="28"/>
          <w:rtl/>
        </w:rPr>
        <w:br/>
        <w:t>اى اباجعفر اى محمد بن على اى شكافنده علوم اى فرزند رسول خدا اى حجت خدا بر خلق اى آقا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lastRenderedPageBreak/>
        <w:br/>
        <w:t>يا اَبا عَبْدِاللّهِ يا جَعْفَرَ بْنَ مُحَمَّدٍ اَيُّهَا الصّادِقُ يَابْنَ رَسُولِ اللّهِ يا حُجَّةَ اللّهِ عَلى خَلْقِهِ يا سَيِّدَنا وَ مَوْلينا</w:t>
      </w:r>
      <w:r w:rsidRPr="00EF2290">
        <w:rPr>
          <w:rFonts w:cs="B Lotus"/>
          <w:sz w:val="28"/>
          <w:szCs w:val="28"/>
          <w:rtl/>
        </w:rPr>
        <w:br/>
        <w:t>اى اباعبدالله اى جعفر بن محمد اى) امام(صادق اى فرزند رسول خدا اى حجت خدا بر خلق اى آقاى ما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اَبَا الْحَسَنِ يا مُوسَى بْنَ جَعْفَرٍ اَيُّهَا الْكاظِمُ يَا بْنَ رَسُولِ اللّهِ يا حُجَّةَ اللّهِ عَلى خَلْقِهِ يا سَيِّدَنا وَ مَوْلينا</w:t>
      </w:r>
      <w:r w:rsidRPr="00EF2290">
        <w:rPr>
          <w:rFonts w:cs="B Lotus"/>
          <w:sz w:val="28"/>
          <w:szCs w:val="28"/>
          <w:rtl/>
        </w:rPr>
        <w:br/>
        <w:t>اى ابا الحسن اى موسى بن جعفر اى آاظم اى فرزند رسول خدا اى حجت خدا بر خلق اى آقاى ما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اَبَاالْحَسَنِ يا عَلِىَّ بْنَ مُوسى اَيُّهَا الرِّضا يَا بْنَ رَسُولِ اللّهِ يا حُجَّةَاللّهِ عَلى خَلْقِهِ يا سَيِّدَنا وَ مَوْلينا</w:t>
      </w:r>
      <w:r w:rsidRPr="00EF2290">
        <w:rPr>
          <w:rFonts w:cs="B Lotus"/>
          <w:sz w:val="28"/>
          <w:szCs w:val="28"/>
          <w:rtl/>
        </w:rPr>
        <w:br/>
        <w:t>ای ابا الحسن اى على بن موسى اى (حضرت) رضا اى فرزند رسول خدا اى حجت خدا بر خلق اى آقا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lastRenderedPageBreak/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  <w:r w:rsidRPr="00EF2290">
        <w:rPr>
          <w:rFonts w:cs="B Lotus"/>
          <w:sz w:val="28"/>
          <w:szCs w:val="28"/>
          <w:rtl/>
        </w:rPr>
        <w:br/>
      </w:r>
      <w:r w:rsidRPr="00EF2290">
        <w:rPr>
          <w:rFonts w:hint="cs"/>
          <w:sz w:val="28"/>
          <w:szCs w:val="28"/>
          <w:rtl/>
        </w:rPr>
        <w:t> 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t>يا اَبا جَعْفَرٍ يا مُحَمَّدَ بْنَ عَلِي اَيُّهَا التَّقِىُّ الْجَوادُ يَابْنَ رَسُولِ اللّهِ يا حُجَّةَ اللّهِ عَلى خَلْقِهِ يا سَيِّدَنا وَمَوْلينا</w:t>
      </w:r>
      <w:r w:rsidRPr="00EF2290">
        <w:rPr>
          <w:rFonts w:cs="B Lotus"/>
          <w:sz w:val="28"/>
          <w:szCs w:val="28"/>
          <w:rtl/>
        </w:rPr>
        <w:br/>
        <w:t>اى ابا جعفر اى محمد بن على اى حضرت تقى جواد اى فرزند رسول خدا اى حجت خدا بر خلق اى آقا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اَبَا الْحَسَنِ يا عَلِىَّ بْنَ مُحَمَّدٍ اَيُّهَا الْهادِى النَّقِىُّ يَابْنَ رَسُولِ اللّهِ يا حُجَّةَاللّهِ عَلى خَلْقِهِ يا سَيِّدَنا وَ مَوْلينا</w:t>
      </w:r>
      <w:r w:rsidRPr="00EF2290">
        <w:rPr>
          <w:rFonts w:cs="B Lotus"/>
          <w:sz w:val="28"/>
          <w:szCs w:val="28"/>
          <w:rtl/>
        </w:rPr>
        <w:br/>
        <w:t>اى ابا الحسن اى على بن محمد اى حضرت هادى نقى اى فرزند رسول خدا اى حجت خدا بر خلق اى آقاى ما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lastRenderedPageBreak/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  <w:r w:rsidRPr="00EF2290">
        <w:rPr>
          <w:rFonts w:cs="B Lotus"/>
          <w:sz w:val="28"/>
          <w:szCs w:val="28"/>
          <w:rtl/>
        </w:rPr>
        <w:br/>
      </w:r>
      <w:r w:rsidRPr="00EF2290">
        <w:rPr>
          <w:rFonts w:hint="cs"/>
          <w:sz w:val="28"/>
          <w:szCs w:val="28"/>
          <w:rtl/>
        </w:rPr>
        <w:t> 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t>يا اَبامُحَمَّدٍ يا حَسَنَ بْنَ عَلِي اَيُّهَا الزَّكىُّ الْعَسْكَرِىُّ يَا بْنَ رَسُولِ اللّهِ يا حُجَّةَ اللّهِ عَلى خَلْقِهِ يا سَيِّدَنا وَ مَوْلينا</w:t>
      </w:r>
      <w:r w:rsidRPr="00EF2290">
        <w:rPr>
          <w:rFonts w:cs="B Lotus"/>
          <w:sz w:val="28"/>
          <w:szCs w:val="28"/>
          <w:rtl/>
        </w:rPr>
        <w:br/>
        <w:t>اى ابا محمد اى حسن بن على اى زكی عسكرى اى فرزند رسول خدا اى حجت خدا بر خلق اى آقاى ما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وَصِىَّ الْحَسَنِ وَ الْخَلَفَ الْحُجَّةَ اَيُّهَا الْقاَّئِمُ الْمُنْتَظَرُ الْمَهْدِىُّ يَابْنَ رَسُولِ اللّهِ يا حُجَّةَ اللّهِ عَلى خَلْقِهِ يا سَيِّدَنا وَ مَوْلينا</w:t>
      </w:r>
      <w:r w:rsidRPr="00EF2290">
        <w:rPr>
          <w:rFonts w:cs="B Lotus"/>
          <w:sz w:val="28"/>
          <w:szCs w:val="28"/>
          <w:rtl/>
        </w:rPr>
        <w:br/>
        <w:t>اى وصى امام حسن عسكرى و يادگار شايسته و حجت اى امام قائم منتظر مهدى اى فرزند رسول خدا اى حجت خدا بر خلق اى آقا و سرور ما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اِنّا تَوَجَّهْنا وَ اسْتَشْفَعْنا وَ تَوَسَّلْنا بِكَ اِلَى اللّهِ وَ قَدَّمْناكَ بَيْنَ يَدَىْ حاجاتِنا</w:t>
      </w:r>
      <w:r w:rsidRPr="00EF2290">
        <w:rPr>
          <w:rFonts w:cs="B Lotus"/>
          <w:sz w:val="28"/>
          <w:szCs w:val="28"/>
          <w:rtl/>
        </w:rPr>
        <w:br/>
        <w:t>ما رو آورديم و شفيع گرفتيم و توسل جستيم به وسيله تو به درگاه خدا و خواسته‌ی خود را بين دستانمان تقديم شما نموديم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يا وَجيهاً عِنْدَ اللّهِ اِشْفَعْ لَنا عِنْدَ اللّهِ</w:t>
      </w:r>
      <w:r w:rsidRPr="00EF2290">
        <w:rPr>
          <w:rFonts w:cs="B Lotus"/>
          <w:sz w:val="28"/>
          <w:szCs w:val="28"/>
          <w:rtl/>
        </w:rPr>
        <w:br/>
        <w:t>ای آبرومند در نزد خدا براى ما نزد خدا شفاعت ما رو بكن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lastRenderedPageBreak/>
        <w:br/>
        <w:t>بعد از اين بگويد:</w:t>
      </w:r>
      <w:r w:rsidRPr="00EF2290">
        <w:rPr>
          <w:rFonts w:cs="B Lotus"/>
          <w:sz w:val="28"/>
          <w:szCs w:val="28"/>
          <w:rtl/>
        </w:rPr>
        <w:br/>
        <w:t>يا سادَتى وَ مَوالِىَّ اِنّى تَوَجَّهْتُ بِكُمْ اَئِمَّتى وَ عُدَّتى لِيَوْمِ فَقْرى وَ حاجَتى اِلَى اللّهِ</w:t>
      </w:r>
      <w:r w:rsidRPr="00EF2290">
        <w:rPr>
          <w:rFonts w:cs="B Lotus"/>
          <w:sz w:val="28"/>
          <w:szCs w:val="28"/>
          <w:rtl/>
        </w:rPr>
        <w:br/>
        <w:t>اى آقايان من و سرورانم من رو آوردم بوسيله شما پيشوايان و ذخيرگانم در روز ندارى و نيازمندى به درگاه خدا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وَ تَوَسَّلْتُ بِكُمْ اِلَى اللّهِ وَ اسْتَشْفَعْتُ بِكُمْ اِلَى اللّهِ فَاشْفَعُوا لى عِنْدَ اللّهِ</w:t>
      </w:r>
      <w:r w:rsidRPr="00EF2290">
        <w:rPr>
          <w:rFonts w:cs="B Lotus"/>
          <w:sz w:val="28"/>
          <w:szCs w:val="28"/>
          <w:rtl/>
        </w:rPr>
        <w:br/>
        <w:t>و توسل جستم بوسيله شما به درگاه خدا و شفاعت جويى آوردم بوسيله شما به درگاه خدا پس شفاعت كنيد براى من در پيشگاه خدا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وَ اسْتَنْقِذُونى مِنْ ذُنُوبى عِنْدَاللّهِ فَاِنَّكُمْ وَسيلَتى اِلَى اللّهِ</w:t>
      </w:r>
      <w:r w:rsidRPr="00EF2290">
        <w:rPr>
          <w:rFonts w:cs="B Lotus"/>
          <w:sz w:val="28"/>
          <w:szCs w:val="28"/>
          <w:rtl/>
        </w:rPr>
        <w:br/>
        <w:t>و از او بخواهيد مرا از گناهانم نجات دهد زيرا شماييد وسيله من به درگاه خدا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وَ بِحُبِّكُمْ وَ بِقُرْبِكُمْ اَرْجُو نَجاةً مِنَ اللّهِ فَكُونُوا عِنْدَاللّهِ رَجاَّئى يا سادَتى يا اَوْلِياَّءَ اللّهِ صَلَّى‌اللّهُ عَلَيْهِمْ اَجْمَعينَ</w:t>
      </w:r>
      <w:r w:rsidRPr="00EF2290">
        <w:rPr>
          <w:rFonts w:cs="B Lotus"/>
          <w:sz w:val="28"/>
          <w:szCs w:val="28"/>
          <w:rtl/>
        </w:rPr>
        <w:br/>
        <w:t>و بوسيله دوستى و قرب به شما اميد نجات از خدا دارم پس شما هم مايه اميد من به درگاه خدا باشيد اى آقايان من اى اولياء خدا درود خدا بر همگى ايشان</w:t>
      </w:r>
    </w:p>
    <w:p w:rsidR="00EF2290" w:rsidRPr="00EF2290" w:rsidRDefault="00EF2290" w:rsidP="00EF2290">
      <w:pPr>
        <w:pStyle w:val="NormalWeb"/>
        <w:bidi/>
        <w:rPr>
          <w:rFonts w:cs="B Lotus"/>
          <w:sz w:val="28"/>
          <w:szCs w:val="28"/>
          <w:rtl/>
        </w:rPr>
      </w:pPr>
      <w:r w:rsidRPr="00EF2290">
        <w:rPr>
          <w:rFonts w:cs="B Lotus"/>
          <w:sz w:val="28"/>
          <w:szCs w:val="28"/>
          <w:rtl/>
        </w:rPr>
        <w:br/>
        <w:t>وَ لَعَنَ اللّهُ اَعْداَّءَاللّهِ ظالِميهِمْ مِنَ الاْوَّلينَ وَ الاْخِرينَ امينَ رَبَّ الْعالَمينَ</w:t>
      </w:r>
      <w:r w:rsidRPr="00EF2290">
        <w:rPr>
          <w:rFonts w:cs="B Lotus"/>
          <w:sz w:val="28"/>
          <w:szCs w:val="28"/>
          <w:rtl/>
        </w:rPr>
        <w:br/>
        <w:t>و خدا ستم كنندگان به ايشان را كه از دشمنان خدا هستند از رحمت خويش دور كند چه آنها كه گذشته اند و چه آنها كه پس از اين می‌آيند</w:t>
      </w:r>
      <w:r w:rsidRPr="00EF2290">
        <w:rPr>
          <w:rFonts w:cs="B Lotus"/>
          <w:sz w:val="28"/>
          <w:szCs w:val="28"/>
          <w:rtl/>
        </w:rPr>
        <w:br/>
        <w:t>آمين ای پروردگار جهانيان</w:t>
      </w:r>
    </w:p>
    <w:p w:rsidR="000D022E" w:rsidRPr="00EF2290" w:rsidRDefault="000D022E">
      <w:pPr>
        <w:rPr>
          <w:rFonts w:cs="B Lotus"/>
          <w:sz w:val="36"/>
          <w:szCs w:val="36"/>
        </w:rPr>
      </w:pPr>
    </w:p>
    <w:sectPr w:rsidR="000D022E" w:rsidRPr="00EF2290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90"/>
    <w:rsid w:val="000D022E"/>
    <w:rsid w:val="00122027"/>
    <w:rsid w:val="00E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229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229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90214">
                      <w:marLeft w:val="75"/>
                      <w:marRight w:val="75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09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067222">
                                  <w:marLeft w:val="0"/>
                                  <w:marRight w:val="0"/>
                                  <w:marTop w:val="15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55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1378</Words>
  <Characters>7855</Characters>
  <Application>Microsoft Office Word</Application>
  <DocSecurity>0</DocSecurity>
  <Lines>65</Lines>
  <Paragraphs>18</Paragraphs>
  <ScaleCrop>false</ScaleCrop>
  <Company>MRT www.Win2Farsi.com</Company>
  <LinksUpToDate>false</LinksUpToDate>
  <CharactersWithSpaces>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MRT Pack 24 DVDs</cp:lastModifiedBy>
  <cp:revision>1</cp:revision>
  <dcterms:created xsi:type="dcterms:W3CDTF">2016-05-15T14:43:00Z</dcterms:created>
  <dcterms:modified xsi:type="dcterms:W3CDTF">2016-05-15T14:43:00Z</dcterms:modified>
</cp:coreProperties>
</file>